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0B0A" w14:textId="77777777" w:rsidR="003D2B1F" w:rsidRDefault="003D2B1F">
      <w:r w:rsidRPr="003D2B1F">
        <w:t>https://drive.google.com/drive/folders/1q-24_RRYVHcerdreHfOVtIoGzRPEERPy?usp=drive_link</w:t>
      </w:r>
    </w:p>
    <w:sectPr w:rsidR="003D2B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F"/>
    <w:rsid w:val="000704D0"/>
    <w:rsid w:val="003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2648"/>
  <w15:chartTrackingRefBased/>
  <w15:docId w15:val="{19D9A28B-F658-406A-9818-D6FE66C9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1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1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1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1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1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1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2B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D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D2B1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D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D2B1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D2B1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D2B1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D2B1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D2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2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D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D2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D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D2B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2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 WIN</dc:creator>
  <cp:keywords/>
  <dc:description/>
  <cp:lastModifiedBy>LED WIN</cp:lastModifiedBy>
  <cp:revision>2</cp:revision>
  <dcterms:created xsi:type="dcterms:W3CDTF">2025-02-12T08:46:00Z</dcterms:created>
  <dcterms:modified xsi:type="dcterms:W3CDTF">2025-02-12T08:48:00Z</dcterms:modified>
</cp:coreProperties>
</file>